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8F" w:rsidRDefault="004A4EE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3D36F9" wp14:editId="4972E405">
                <wp:simplePos x="0" y="0"/>
                <wp:positionH relativeFrom="column">
                  <wp:posOffset>132715</wp:posOffset>
                </wp:positionH>
                <wp:positionV relativeFrom="paragraph">
                  <wp:posOffset>-626878</wp:posOffset>
                </wp:positionV>
                <wp:extent cx="5943600" cy="1924493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24493"/>
                        </a:xfrm>
                        <a:prstGeom prst="horizontalScroll">
                          <a:avLst>
                            <a:gd name="adj" fmla="val 8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5DE" w:rsidRPr="00C87589" w:rsidRDefault="00C87589" w:rsidP="00237215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32"/>
                                <w:szCs w:val="32"/>
                              </w:rPr>
                              <w:t>【</w:t>
                            </w:r>
                            <w:r w:rsidR="004065DE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32"/>
                                <w:szCs w:val="28"/>
                              </w:rPr>
                              <w:t>加太地区に</w:t>
                            </w:r>
                            <w:r w:rsidR="0010520C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32"/>
                                <w:szCs w:val="28"/>
                              </w:rPr>
                              <w:t>点</w:t>
                            </w:r>
                            <w:r w:rsidR="004065DE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32"/>
                                <w:szCs w:val="28"/>
                              </w:rPr>
                              <w:t>在する鉄道遺産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65DE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を地域活性化の起爆剤に</w:t>
                            </w:r>
                            <w:r w:rsidR="00342FB3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 !</w:t>
                            </w:r>
                            <w:r w:rsidR="00342FB3" w:rsidRPr="00C87589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2FB3"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Pr="00C87589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4065DE" w:rsidRPr="00342FB3" w:rsidRDefault="00237215" w:rsidP="00C87589">
                            <w:pPr>
                              <w:spacing w:line="300" w:lineRule="exact"/>
                              <w:ind w:left="442" w:hangingChars="200" w:hanging="442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加太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ｺﾐｭﾆﾃｨ/地域づくり部会で取り組んだ「鉄道遺産」を加太地区全体の活動にする為、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加太鉄道遺産研究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会」を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立ち上げます。</w:t>
                            </w:r>
                            <w:r w:rsid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一緒に</w:t>
                            </w:r>
                            <w:r w:rsidR="00C8758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楽しみませんか。</w:t>
                            </w:r>
                            <w:r w:rsidR="004065DE" w:rsidRPr="00342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394165" w:rsidRDefault="00C87589" w:rsidP="00C875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</w:t>
                            </w:r>
                            <w:r w:rsidR="0096205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62050">
                              <w:t xml:space="preserve">　</w:t>
                            </w:r>
                          </w:p>
                          <w:p w:rsidR="00394165" w:rsidRDefault="00394165" w:rsidP="00C87589"/>
                          <w:p w:rsidR="00C87589" w:rsidRDefault="004065DE" w:rsidP="00BE6F8E">
                            <w:pPr>
                              <w:ind w:firstLineChars="2550" w:firstLine="6144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加太鉄道遺産研究会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D36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0.45pt;margin-top:-49.35pt;width:468pt;height:151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SoOAIAAHAEAAAOAAAAZHJzL2Uyb0RvYy54bWysVMFu2zAMvQ/YPwi6r07cpEmMOkXRrsOA&#10;biuQ7QMUSY61yaJGKXHSry8tO1m67TTMB4EUyUfykfL1zb6xbKcxGHAlH1+MONNOgjJuU/JvXx/e&#10;zTkLUTglLDhd8oMO/Gb59s116wudQw1WaWQE4kLR+pLXMfoiy4KsdSPCBXjtyFgBNiKSiptMoWgJ&#10;vbFZPhpdZS2g8ghSh0C3972RLxN+VWkZv1RV0JHZklNtMZ2YznV3ZstrUWxQ+NrIoQzxD1U0wjhK&#10;eoK6F1GwLZo/oBojEQJU8UJCk0FVGalTD9TNePRbN6taeJ16IXKCP9EU/h+s/Lx7QmZUyS85c6Kh&#10;Ed1uI6TMLO/oaX0oyGvln7BrMPhHkD8Cc3BXC7fRt4jQ1looKmrc+WevAjolUChbt59AEbog9MTU&#10;vsKmAyQO2D4N5HAaiN5HJulyuphcXo1obpJs40U+mSwuUw5RHMM9hvhBQ8M6gXgBNM/gorArItra&#10;lErsHkNM01FDj0J956xqLM16Jyybz/LZgDv4ZqI4IqeuwRr1YKxNCm7WdxYZRZb8IX1DcDh3s461&#10;JV9M82kq4pUtnEOM0vc3CIStU2lFO4bfD3IUxvYyVWndQHnHcj+tuF/vh8GtQR2IfIR+8emh9hw9&#10;c9bS0pc8/NwK1JzZj44GOJvkiym9kqTM5wtiHs8N6zODcJLILnnkrBfvYv+uth7NpqY849S3g26h&#10;KhOPu9HXNFRNa03Sq3dzrievXz+K5QsAAAD//wMAUEsDBBQABgAIAAAAIQDEcozx3gAAAAoBAAAP&#10;AAAAZHJzL2Rvd25yZXYueG1sTI/BTsMwDIbvSLxDZCRuW8ooYy1NJ1TgwJECQtyyxmsqGqdqsq57&#10;e7wTHO3/0+/PxXZ2vZhwDJ0nBTfLBARS401HrYKP95fFBkSImozuPaGCEwbYlpcXhc6NP9IbTnVs&#10;BZdQyLUCG+OQSxkai06HpR+QONv70enI49hKM+ojl7terpJkLZ3uiC9YPWBlsfmpD07BJO1X9TS8&#10;fqZ+/22fTVWb2+Gk1PXV/PgAIuIc/2A467M6lOy08wcyQfQKVknGpIJFtrkHwUB2t+bN7pykKciy&#10;kP9fKH8BAAD//wMAUEsBAi0AFAAGAAgAAAAhALaDOJL+AAAA4QEAABMAAAAAAAAAAAAAAAAAAAAA&#10;AFtDb250ZW50X1R5cGVzXS54bWxQSwECLQAUAAYACAAAACEAOP0h/9YAAACUAQAACwAAAAAAAAAA&#10;AAAAAAAvAQAAX3JlbHMvLnJlbHNQSwECLQAUAAYACAAAACEAhfHUqDgCAABwBAAADgAAAAAAAAAA&#10;AAAAAAAuAgAAZHJzL2Uyb0RvYy54bWxQSwECLQAUAAYACAAAACEAxHKM8d4AAAAKAQAADwAAAAAA&#10;AAAAAAAAAACSBAAAZHJzL2Rvd25yZXYueG1sUEsFBgAAAAAEAAQA8wAAAJ0FAAAAAA==&#10;" adj="1885">
                <v:textbox inset="5.85pt,.7pt,5.85pt,.7pt">
                  <w:txbxContent>
                    <w:p w:rsidR="004065DE" w:rsidRPr="00C87589" w:rsidRDefault="00C87589" w:rsidP="00237215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C87589">
                        <w:rPr>
                          <w:rFonts w:ascii="ＭＳ Ｐゴシック" w:eastAsia="ＭＳ Ｐゴシック" w:hAnsi="ＭＳ Ｐゴシック" w:hint="eastAsia"/>
                          <w:i/>
                          <w:sz w:val="32"/>
                          <w:szCs w:val="32"/>
                        </w:rPr>
                        <w:t>【</w:t>
                      </w:r>
                      <w:r w:rsidR="004065DE" w:rsidRPr="00C87589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32"/>
                          <w:szCs w:val="28"/>
                        </w:rPr>
                        <w:t>加太地区に</w:t>
                      </w:r>
                      <w:r w:rsidR="0010520C" w:rsidRPr="00C87589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32"/>
                          <w:szCs w:val="28"/>
                        </w:rPr>
                        <w:t>点</w:t>
                      </w:r>
                      <w:r w:rsidR="004065DE" w:rsidRPr="00C87589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32"/>
                          <w:szCs w:val="28"/>
                        </w:rPr>
                        <w:t>在する鉄道遺産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i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065DE"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を地域活性化の起爆剤に</w:t>
                      </w:r>
                      <w:r w:rsidR="00342FB3"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 !</w:t>
                      </w:r>
                      <w:r w:rsidR="00342FB3" w:rsidRPr="00C87589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42FB3"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!</w:t>
                      </w:r>
                      <w:r w:rsidRPr="00C87589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4065DE" w:rsidRPr="00342FB3" w:rsidRDefault="00237215" w:rsidP="00C87589">
                      <w:pPr>
                        <w:spacing w:line="300" w:lineRule="exact"/>
                        <w:ind w:left="442" w:hangingChars="200" w:hanging="442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加太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ｺﾐｭﾆﾃｨ/地域づくり部会で取り組んだ「鉄道遺産」を加太地区全体の活動にする為、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加太鉄道遺産研究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会」を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立ち上げます。</w:t>
                      </w:r>
                      <w:r w:rsidR="00C8758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一緒に</w:t>
                      </w:r>
                      <w:r w:rsidR="00C87589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楽しみませんか。</w:t>
                      </w:r>
                      <w:r w:rsidR="004065DE" w:rsidRPr="00342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394165" w:rsidRDefault="00C87589" w:rsidP="00C8758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</w:t>
                      </w:r>
                      <w:r w:rsidR="00962050">
                        <w:rPr>
                          <w:rFonts w:hint="eastAsia"/>
                        </w:rPr>
                        <w:t xml:space="preserve">　</w:t>
                      </w:r>
                      <w:r w:rsidR="00962050">
                        <w:t xml:space="preserve">　</w:t>
                      </w:r>
                    </w:p>
                    <w:p w:rsidR="00394165" w:rsidRDefault="00394165" w:rsidP="00C87589"/>
                    <w:p w:rsidR="00C87589" w:rsidRDefault="004065DE" w:rsidP="00BE6F8E">
                      <w:pPr>
                        <w:ind w:firstLineChars="2550" w:firstLine="6144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加太鉄道遺産研究会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6C8F" w:rsidRDefault="00BE6F8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BE6BF" wp14:editId="1E4010D2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3710305" cy="753745"/>
                <wp:effectExtent l="0" t="0" r="23495" b="273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75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5DE" w:rsidRPr="00342FB3" w:rsidRDefault="004065DE" w:rsidP="00C875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72"/>
                                <w:szCs w:val="72"/>
                              </w:rPr>
                            </w:pPr>
                            <w:r w:rsidRPr="00342FB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72"/>
                                <w:szCs w:val="72"/>
                              </w:rPr>
                              <w:t>会員募集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BE6BF" id="AutoShape 6" o:spid="_x0000_s1027" style="position:absolute;left:0;text-align:left;margin-left:34.5pt;margin-top:.75pt;width:292.15pt;height:59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T9OAIAAHAEAAAOAAAAZHJzL2Uyb0RvYy54bWysVM1u2zAMvg/YOwi6r3aS5s+IUxTtMgzo&#10;tmLdHkCR5FibLGqUEqd9+tGy06XbTsN8EEiR/Eh+pLy6OjaWHTQGA67ko4ucM+0kKON2Jf/6ZfNm&#10;wVmIwilhwemSP+rAr9avX61aX+gx1GCVRkYgLhStL3kdoy+yLMhaNyJcgNeOjBVgIyKpuMsUipbQ&#10;G5uN83yWtYDKI0gdAt3e9ka+TvhVpWX8VFVBR2ZLTrXFdGI6t92ZrVei2KHwtZFDGeIfqmiEcZT0&#10;GepWRMH2aP6AaoxECFDFCwlNBlVlpE49UDej/LduHmrhdeqFyAn+mabw/2Dlx8M9MqNKPubMiYZG&#10;dL2PkDKzWUdP60NBXg/+HrsGg78D+T0wBze1cDt9jQhtrYWiokadf/YioFMChbJt+wEUoQtCT0wd&#10;K2w6QOKAHdNAHp8Hoo+RSbqczEf5JJ9yJsk2n07ml9OUQhSnaI8hvtPQsE4oOcLeqc809ZRCHO5C&#10;TFNRQ29CfeOsaizN+CAsG81ms/mAODhnojhhpnbBGrUx1iYFd9sbi4xCS75J3xAczt2sY23Jl9Px&#10;NFXxwhbOIfL0/Q0i9ZF2s6P2rVNJjsLYXqYqrRu47ujtxxSP22OaZRpER/0W1CORj9AvPj1UEmrA&#10;J85aWvqShx97gZoz+97RAOeX4yWxHZOyWCzpxeC5YXtmEE4SUMkjZ714E/t3tfdodjXlGaX2HXQL&#10;VZl42o2+pqF4WmuSXrybcz15/fpRrH8CAAD//wMAUEsDBBQABgAIAAAAIQAW+fXX3gAAAAgBAAAP&#10;AAAAZHJzL2Rvd25yZXYueG1sTI/NTsMwEITvSLyDtUhcEHWaqhGEOBWg9sSPRIo4b+MliYjXUey2&#10;KU/PcoLj7IxmvylWk+vVgcbQeTYwnyWgiGtvO24MvG831zegQkS22HsmAycKsCrPzwrMrT/yGx2q&#10;2Cgp4ZCjgTbGIdc61C05DDM/EIv36UeHUeTYaDviUcpdr9MkybTDjuVDiwM9tlR/VXtnYL2xzPN6&#10;OH3r6uWZtuurp4+HV2MuL6b7O1CRpvgXhl98QYdSmHZ+zzao3kB2K1Oi3JegxM6WiwWoneg0SUGX&#10;hf4/oPwBAAD//wMAUEsBAi0AFAAGAAgAAAAhALaDOJL+AAAA4QEAABMAAAAAAAAAAAAAAAAAAAAA&#10;AFtDb250ZW50X1R5cGVzXS54bWxQSwECLQAUAAYACAAAACEAOP0h/9YAAACUAQAACwAAAAAAAAAA&#10;AAAAAAAvAQAAX3JlbHMvLnJlbHNQSwECLQAUAAYACAAAACEAooG0/TgCAABwBAAADgAAAAAAAAAA&#10;AAAAAAAuAgAAZHJzL2Uyb0RvYy54bWxQSwECLQAUAAYACAAAACEAFvn1194AAAAIAQAADwAAAAAA&#10;AAAAAAAAAACSBAAAZHJzL2Rvd25yZXYueG1sUEsFBgAAAAAEAAQA8wAAAJ0FAAAAAA==&#10;">
                <v:textbox inset="5.85pt,.7pt,5.85pt,.7pt">
                  <w:txbxContent>
                    <w:p w:rsidR="004065DE" w:rsidRPr="00342FB3" w:rsidRDefault="004065DE" w:rsidP="00C875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72"/>
                          <w:szCs w:val="72"/>
                        </w:rPr>
                      </w:pPr>
                      <w:r w:rsidRPr="00342FB3">
                        <w:rPr>
                          <w:rFonts w:ascii="ＭＳ Ｐゴシック" w:eastAsia="ＭＳ Ｐゴシック" w:hAnsi="ＭＳ Ｐゴシック" w:hint="eastAsia"/>
                          <w:i/>
                          <w:sz w:val="72"/>
                          <w:szCs w:val="72"/>
                        </w:rPr>
                        <w:t>会員募集</w:t>
                      </w:r>
                    </w:p>
                  </w:txbxContent>
                </v:textbox>
              </v:roundrect>
            </w:pict>
          </mc:Fallback>
        </mc:AlternateContent>
      </w:r>
      <w:r w:rsidR="00003B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13BD2" wp14:editId="4EC0A182">
                <wp:simplePos x="0" y="0"/>
                <wp:positionH relativeFrom="column">
                  <wp:posOffset>2737618</wp:posOffset>
                </wp:positionH>
                <wp:positionV relativeFrom="paragraph">
                  <wp:posOffset>217510</wp:posOffset>
                </wp:positionV>
                <wp:extent cx="1360967" cy="504825"/>
                <wp:effectExtent l="0" t="0" r="1079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B3" w:rsidRPr="009B249B" w:rsidRDefault="00342FB3" w:rsidP="009B24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24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会費：1,000円/年</w:t>
                            </w:r>
                          </w:p>
                          <w:p w:rsidR="00342FB3" w:rsidRPr="009B249B" w:rsidRDefault="00342FB3" w:rsidP="009B24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24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B249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015年3月発足</w:t>
                            </w:r>
                          </w:p>
                          <w:p w:rsidR="00342FB3" w:rsidRDefault="00342F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13B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15.55pt;margin-top:17.15pt;width:107.15pt;height:39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3wKwIAAFUEAAAOAAAAZHJzL2Uyb0RvYy54bWysVNtu2zAMfR+wfxD0vtjJmjQx4hRdugwD&#10;ugvQ7gNkWbaFSaImKbGzry8lp2mwDXsY5gdBEqnDw0PS65tBK3IQzkswJZ1OckqE4VBL05b02+Pu&#10;zZISH5ipmQIjSnoUnt5sXr9a97YQM+hA1cIRBDG+6G1JuxBskWWed0IzPwErDBobcJoFPLo2qx3r&#10;EV2rbJbni6wHV1sHXHiPt3ejkW4SftMIHr40jReBqJIit5BWl9YqrtlmzYrWMdtJfqLB/oGFZtJg&#10;0DPUHQuM7J38DUpL7sBDEyYcdAZNI7lIOWA20/yXbB46ZkXKBcXx9iyT/3+w/PPhqyOyxtpRYpjG&#10;Ej2KIZB3MJDrqE5vfYFODxbdwoDX0TNm6u098O+eGNh2zLTi1jnoO8FqZDeNL7OLpyOOjyBV/wlq&#10;DMP2ARLQ0DgdAVEMguhYpeO5MpEKjyHfLvLV4poSjrZ5frWczVMIVjy/ts6HDwI0iZuSOqx8QmeH&#10;ex8iG1Y8uyT2oGS9k0qlg2urrXLkwLBLduk7oftLN2VIX9LVHGP/HSJP358gtAzY7krqki7PTqyI&#10;sr03dWrGwKQa90hZmZOOUbpRxDBUQyrYLAaIGldQH1FYB2N34zTipgP3k5IeO7uk/seeOUGJ+miw&#10;ONdXs9UcRyEdlssVCu4uDdWFgRmOQCUNlIzbbRiHZ2+dbDuMMzaDgVssZyOT0i+cTuSxd1MBTnMW&#10;h+PynLxe/gabJwAAAP//AwBQSwMEFAAGAAgAAAAhAIK4tnDhAAAACgEAAA8AAABkcnMvZG93bnJl&#10;di54bWxMj0FLw0AQhe+C/2EZwYvYTUwMNWZTRFDsqdiK4G2bHZPQ7GzI7rbRX+940uPwPt77plrN&#10;dhBHnHzvSEG6SEAgNc701Cp42z1dL0H4oMnowREq+EIPq/r8rNKlcSd6xeM2tIJLyJdaQRfCWErp&#10;mw6t9gs3InH26SarA59TK82kT1xuB3mTJIW0uide6PSIjx02h220Cg7r2Nj4/jG9bOLuef1dGHmV&#10;3Cl1eTE/3IMIOIc/GH71WR1qdtq7SMaLQUGepSmjCrI8A8FAkd/mIPZMptkSZF3J/y/UPwAAAP//&#10;AwBQSwECLQAUAAYACAAAACEAtoM4kv4AAADhAQAAEwAAAAAAAAAAAAAAAAAAAAAAW0NvbnRlbnRf&#10;VHlwZXNdLnhtbFBLAQItABQABgAIAAAAIQA4/SH/1gAAAJQBAAALAAAAAAAAAAAAAAAAAC8BAABf&#10;cmVscy8ucmVsc1BLAQItABQABgAIAAAAIQACAh3wKwIAAFUEAAAOAAAAAAAAAAAAAAAAAC4CAABk&#10;cnMvZTJvRG9jLnhtbFBLAQItABQABgAIAAAAIQCCuLZw4QAAAAoBAAAPAAAAAAAAAAAAAAAAAIUE&#10;AABkcnMvZG93bnJldi54bWxQSwUGAAAAAAQABADzAAAAkwUAAAAA&#10;">
                <v:textbox inset="5.85pt,.7pt,5.85pt,.7pt">
                  <w:txbxContent>
                    <w:p w:rsidR="00342FB3" w:rsidRPr="009B249B" w:rsidRDefault="00342FB3" w:rsidP="009B24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B24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会費：1,000円/年</w:t>
                      </w:r>
                    </w:p>
                    <w:p w:rsidR="00342FB3" w:rsidRPr="009B249B" w:rsidRDefault="00342FB3" w:rsidP="009B24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B24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</w:t>
                      </w:r>
                      <w:r w:rsidRPr="009B249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015年3月発足</w:t>
                      </w:r>
                    </w:p>
                    <w:p w:rsidR="00342FB3" w:rsidRDefault="00342FB3"/>
                  </w:txbxContent>
                </v:textbox>
              </v:shape>
            </w:pict>
          </mc:Fallback>
        </mc:AlternateContent>
      </w:r>
    </w:p>
    <w:p w:rsidR="00936C8F" w:rsidRDefault="00936C8F"/>
    <w:p w:rsidR="00936C8F" w:rsidRDefault="00936C8F"/>
    <w:p w:rsidR="00936C8F" w:rsidRDefault="00936C8F"/>
    <w:p w:rsidR="00936C8F" w:rsidRDefault="00936C8F"/>
    <w:p w:rsidR="00394165" w:rsidRDefault="009B249B" w:rsidP="00962050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</w:t>
      </w:r>
      <w:r w:rsidRPr="00AD4965">
        <w:rPr>
          <w:rFonts w:ascii="ＭＳ Ｐゴシック" w:eastAsia="ＭＳ Ｐゴシック" w:hAnsi="ＭＳ Ｐゴシック" w:hint="eastAsia"/>
          <w:b/>
          <w:sz w:val="28"/>
          <w:szCs w:val="28"/>
        </w:rPr>
        <w:t>【申込み書】</w:t>
      </w:r>
      <w:r w:rsidR="00AD496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="00AD4965" w:rsidRPr="00AD4965">
        <w:rPr>
          <w:rFonts w:ascii="ＭＳ Ｐゴシック" w:eastAsia="ＭＳ Ｐゴシック" w:hAnsi="ＭＳ Ｐゴシック" w:hint="eastAsia"/>
          <w:sz w:val="24"/>
          <w:szCs w:val="24"/>
        </w:rPr>
        <w:t>亀山市</w:t>
      </w:r>
      <w:r w:rsidRPr="00AD4965">
        <w:rPr>
          <w:rFonts w:ascii="ＭＳ Ｐゴシック" w:eastAsia="ＭＳ Ｐゴシック" w:hAnsi="ＭＳ Ｐゴシック" w:hint="eastAsia"/>
          <w:sz w:val="24"/>
          <w:szCs w:val="24"/>
        </w:rPr>
        <w:t>林業総合ｾﾝﾀｰ</w:t>
      </w:r>
      <w:r w:rsidR="00394165">
        <w:rPr>
          <w:rFonts w:ascii="ＭＳ Ｐゴシック" w:eastAsia="ＭＳ Ｐゴシック" w:hAnsi="ＭＳ Ｐゴシック" w:hint="eastAsia"/>
          <w:sz w:val="24"/>
          <w:szCs w:val="24"/>
        </w:rPr>
        <w:t>(亀山市</w:t>
      </w:r>
      <w:r w:rsidR="00BE6F8E">
        <w:rPr>
          <w:rFonts w:ascii="ＭＳ Ｐゴシック" w:eastAsia="ＭＳ Ｐゴシック" w:hAnsi="ＭＳ Ｐゴシック" w:hint="eastAsia"/>
          <w:sz w:val="24"/>
          <w:szCs w:val="24"/>
        </w:rPr>
        <w:t>加太</w:t>
      </w:r>
      <w:r w:rsidR="00394165">
        <w:rPr>
          <w:rFonts w:ascii="ＭＳ Ｐゴシック" w:eastAsia="ＭＳ Ｐゴシック" w:hAnsi="ＭＳ Ｐゴシック" w:hint="eastAsia"/>
          <w:sz w:val="24"/>
          <w:szCs w:val="24"/>
        </w:rPr>
        <w:t>板屋4622-1 TEL・FAX0595-98-0008)</w:t>
      </w:r>
      <w:r w:rsidRPr="00AD4965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9B249B" w:rsidRPr="00AD4965" w:rsidRDefault="009B249B" w:rsidP="00394165">
      <w:pPr>
        <w:spacing w:line="280" w:lineRule="exact"/>
        <w:ind w:firstLineChars="900" w:firstLine="2160"/>
        <w:rPr>
          <w:rFonts w:ascii="ＭＳ Ｐゴシック" w:eastAsia="ＭＳ Ｐゴシック" w:hAnsi="ＭＳ Ｐゴシック"/>
        </w:rPr>
      </w:pPr>
      <w:r w:rsidRPr="00AD4965">
        <w:rPr>
          <w:rFonts w:ascii="ＭＳ Ｐゴシック" w:eastAsia="ＭＳ Ｐゴシック" w:hAnsi="ＭＳ Ｐゴシック" w:hint="eastAsia"/>
          <w:sz w:val="24"/>
          <w:szCs w:val="24"/>
        </w:rPr>
        <w:t>提出ください。</w:t>
      </w:r>
    </w:p>
    <w:p w:rsidR="004A4EE8" w:rsidRDefault="004A4EE8" w:rsidP="009B249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CFF533" wp14:editId="3EFE727B">
                <wp:simplePos x="0" y="0"/>
                <wp:positionH relativeFrom="margin">
                  <wp:posOffset>276225</wp:posOffset>
                </wp:positionH>
                <wp:positionV relativeFrom="paragraph">
                  <wp:posOffset>73025</wp:posOffset>
                </wp:positionV>
                <wp:extent cx="6081395" cy="495300"/>
                <wp:effectExtent l="0" t="0" r="1460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EE8" w:rsidRDefault="004A4EE8">
                            <w:r w:rsidRPr="00AD49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　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住所/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                               TEL/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F533" id="テキスト ボックス 2" o:spid="_x0000_s1029" type="#_x0000_t202" style="position:absolute;left:0;text-align:left;margin-left:21.75pt;margin-top:5.75pt;width:478.85pt;height:39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XYRQIAAFwEAAAOAAAAZHJzL2Uyb0RvYy54bWysVM2O0zAQviPxDpbvNOkvbdR0tXQpQlp+&#10;pIUHcB2nsXA8wXabLMdWQjwEr4A48zx5EcZOW6oFLogcLI/H83nm+2Yyv2pKRXbCWAk6pf1eTInQ&#10;HDKpNyl9/271ZEqJdUxnTIEWKb0Xll4tHj+a11UiBlCAyoQhCKJtUlcpLZyrkiiyvBAlsz2ohEZn&#10;DqZkDk2ziTLDakQvVTSI40lUg8kqA1xYi6c3nZMuAn6eC+7e5LkVjqiUYm4urCasa79GizlLNoZV&#10;heTHNNg/ZFEyqfHRM9QNc4xsjfwNqpTcgIXc9TiUEeS55CLUgNX04wfV3BWsEqEWJMdWZ5rs/4Pl&#10;r3dvDZFZSieUaFaiRO3hc7v/1u5/tIcvpD18bQ+Hdv8dbTLwdNWVTTDqrsI41zyDBmUPpdvqFvgH&#10;SzQsC6Y34toYqAvBMky37yOji9AOx3qQdf0KMnyXbR0EoCY3pecS2SGIjrLdn6USjSMcDyfxtD+c&#10;jSnh6BvNxsM4aBmx5BRdGeteCCiJ36TUYCsEdLa7tc5nw5LTFf+YBSWzlVQqGGazXipDdgzbZhW+&#10;UMCDa0qTOqWz8WDcEfBXiDh8f4IopcP+V7JM6fR8iSWetuc6C93pmFTdHlNW+sijp64j0TXrJig4&#10;PMmzhuweiTXQtTuOJ24KMJ8oqbHVU2o/bpkRlKiXGsWZ9UcjPxvBGI2fDtAwl571pYdpjlApdZR0&#10;26UL8+R503CNIuYy8OvV7jI5powtHGg/jpufkUs73Pr1U1j8BAAA//8DAFBLAwQUAAYACAAAACEA&#10;WBd4yt8AAAAJAQAADwAAAGRycy9kb3ducmV2LnhtbEyPzU7DMBCE70i8g7VIXBC10z/aEKdCSCC4&#10;QUFwdeNtEhGvg+2m4e3ZnuC02p3R7DfFZnSdGDDE1pOGbKJAIFXetlRreH97uF6BiMmQNZ0n1PCD&#10;ETbl+VlhcuuP9IrDNtWCQyjmRkOTUp9LGasGnYkT3yOxtvfBmcRrqKUN5sjhrpNTpZbSmZb4Q2N6&#10;vG+w+toenIbV/Gn4jM+zl49que/W6epmePwOWl9ejHe3IBKO6c8MJ3xGh5KZdv5ANopOw3y2YCff&#10;M54nXalsCmLH6esFyLKQ/xuUvwAAAP//AwBQSwECLQAUAAYACAAAACEAtoM4kv4AAADhAQAAEwAA&#10;AAAAAAAAAAAAAAAAAAAAW0NvbnRlbnRfVHlwZXNdLnhtbFBLAQItABQABgAIAAAAIQA4/SH/1gAA&#10;AJQBAAALAAAAAAAAAAAAAAAAAC8BAABfcmVscy8ucmVsc1BLAQItABQABgAIAAAAIQAGkyXYRQIA&#10;AFwEAAAOAAAAAAAAAAAAAAAAAC4CAABkcnMvZTJvRG9jLnhtbFBLAQItABQABgAIAAAAIQBYF3jK&#10;3wAAAAkBAAAPAAAAAAAAAAAAAAAAAJ8EAABkcnMvZG93bnJldi54bWxQSwUGAAAAAAQABADzAAAA&#10;qwUAAAAA&#10;">
                <v:textbox>
                  <w:txbxContent>
                    <w:p w:rsidR="004A4EE8" w:rsidRDefault="004A4EE8">
                      <w:r w:rsidRPr="00AD496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氏　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住所/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                               TEL/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4EE8" w:rsidRDefault="004A4EE8" w:rsidP="009B249B"/>
    <w:p w:rsidR="004A4EE8" w:rsidRDefault="004A4EE8" w:rsidP="009B249B"/>
    <w:p w:rsidR="00003BB2" w:rsidRDefault="00003BB2" w:rsidP="009B249B"/>
    <w:p w:rsidR="004A4EE8" w:rsidRPr="00394165" w:rsidRDefault="004A4EE8" w:rsidP="009B249B"/>
    <w:p w:rsidR="004A4EE8" w:rsidRDefault="004A4EE8" w:rsidP="009B249B"/>
    <w:p w:rsidR="004A4EE8" w:rsidRDefault="004A4EE8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003BB2">
      <w:pPr>
        <w:ind w:firstLineChars="100" w:firstLine="210"/>
      </w:pPr>
    </w:p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56725" wp14:editId="2202B80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43600" cy="192405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24050"/>
                        </a:xfrm>
                        <a:prstGeom prst="horizontalScroll">
                          <a:avLst>
                            <a:gd name="adj" fmla="val 8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BB2" w:rsidRPr="00C87589" w:rsidRDefault="00003BB2" w:rsidP="00237215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32"/>
                                <w:szCs w:val="32"/>
                              </w:rPr>
                              <w:t>【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32"/>
                                <w:szCs w:val="28"/>
                              </w:rPr>
                              <w:t>加太地区に点在する鉄道遺産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32"/>
                                <w:szCs w:val="3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を地域活性化の起爆剤に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 !</w:t>
                            </w:r>
                            <w:r w:rsidRPr="00C87589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Pr="00C87589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003BB2" w:rsidRPr="00342FB3" w:rsidRDefault="00003BB2" w:rsidP="00C87589">
                            <w:pPr>
                              <w:spacing w:line="300" w:lineRule="exact"/>
                              <w:ind w:left="442" w:hangingChars="200" w:hanging="442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加太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ｺﾐｭﾆﾃｨ/地域づくり部会で取り組んだ「鉄道遺産」を加太地区全体の活動にする為、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加太鉄道遺産研究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会」を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立ち上げます。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一緒に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楽しみませんか。</w:t>
                            </w:r>
                            <w:r w:rsidRPr="00342FB3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003BB2" w:rsidRDefault="00003BB2" w:rsidP="00C875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C875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加太鉄道遺産研究会</w:t>
                            </w:r>
                          </w:p>
                          <w:p w:rsidR="00003BB2" w:rsidRPr="00962050" w:rsidRDefault="00003BB2" w:rsidP="00962050">
                            <w:pPr>
                              <w:spacing w:line="260" w:lineRule="exact"/>
                              <w:ind w:firstLineChars="3100" w:firstLine="68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620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坂　政明</w:t>
                            </w:r>
                          </w:p>
                          <w:p w:rsidR="00003BB2" w:rsidRPr="00962050" w:rsidRDefault="00003BB2" w:rsidP="00962050">
                            <w:pPr>
                              <w:spacing w:line="260" w:lineRule="exact"/>
                              <w:ind w:firstLineChars="3100" w:firstLine="68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620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福森文四郎</w:t>
                            </w:r>
                          </w:p>
                          <w:p w:rsidR="00003BB2" w:rsidRPr="00962050" w:rsidRDefault="00003BB2" w:rsidP="00962050">
                            <w:pPr>
                              <w:spacing w:line="260" w:lineRule="exact"/>
                              <w:ind w:firstLineChars="3100" w:firstLine="6820"/>
                              <w:rPr>
                                <w:sz w:val="24"/>
                                <w:szCs w:val="24"/>
                              </w:rPr>
                            </w:pPr>
                            <w:r w:rsidRPr="009620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大原善男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56725" id="_x0000_s1034" type="#_x0000_t98" style="position:absolute;left:0;text-align:left;margin-left:416.8pt;margin-top:.75pt;width:468pt;height:151.5pt;z-index:2516648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z8PAIAAHcEAAAOAAAAZHJzL2Uyb0RvYy54bWysVFFv0zAQfkfiP1h+Z0nDurbR0mnaGEIa&#10;MKnwA1zbaQyOz5zdpt2v5+KkpQOeEHmwfD7fd3ffd871zb61bKcxGHAVn1zknGknQRm3qfjXLw9v&#10;5pyFKJwSFpyu+EEHfrN8/eq686UuoAGrNDICcaHsfMWbGH2ZZUE2uhXhArx25KwBWxHJxE2mUHSE&#10;3tqsyPOrrANUHkHqEOj0fnDyZcKvay3j57oOOjJbcaotphXTuu7XbHktyg0K3xg5liH+oYpWGEdJ&#10;T1D3Igq2RfMHVGskQoA6XkhoM6hrI3XqgbqZ5L91s2qE16kXIif4E03h/8HKT7snZEZVnIRyoiWJ&#10;brcRUmZW9PR0PpR0a+WfsG8w+EeQ3wNzcNcIt9G3iNA1WigqatLfz14E9EagULbuPoIidEHoial9&#10;jW0PSBywfRLkcBJE7yOTdDhdXL69ykk3Sb7JorjMp0myTJTHcI8hvtfQsn5DvACaZ3BR2BURbW1K&#10;JXaPISZ11NijUN84q1tLWu+EZfNZMUu1i3K8SxmOyKlrsEY9GGuTgZv1nUVGkRV/SN8YHM6vWce6&#10;ii+mxTQV8cIXziHy9P0NAmHrVBrRnuF34z4KY4c9VWndSHnP8qBW3K/3SdLUU6/AGtSBNEAY5p/e&#10;60DVM2cdzX7Fw4+tQM2Z/eBIx9llsZjSY0nGfL4gAfDcsT5zCCeJ84pHzobtXRye19aj2TSUZ5La&#10;d9DPVW3icUSGmsbiabpp9+L5nNvp1q//xfInAAAA//8DAFBLAwQUAAYACAAAACEAKD1HXtsAAAAG&#10;AQAADwAAAGRycy9kb3ducmV2LnhtbEyPwU7DMBBE70j8g7VI3KgDaasS4lQowIEjAVRxc+NtHBGv&#10;rdhN079nOcFxdlYzb8rt7AYx4Rh7TwpuFxkIpNabnjoFH+8vNxsQMWkyevCECs4YYVtdXpS6MP5E&#10;bzg1qRMcQrHQCmxKoZAythadjgsfkNg7+NHpxHLspBn1icPdIO+ybC2d7okbrA5YW2y/m6NTMEm7&#10;q5/C6+fSH77ss6kbk4ezUtdX8+MDiIRz+nuGX3xGh4qZ9v5IJopBAQ9JfF2BYPM+X7PeK8iz5Qpk&#10;Vcr/+NUPAAAA//8DAFBLAQItABQABgAIAAAAIQC2gziS/gAAAOEBAAATAAAAAAAAAAAAAAAAAAAA&#10;AABbQ29udGVudF9UeXBlc10ueG1sUEsBAi0AFAAGAAgAAAAhADj9If/WAAAAlAEAAAsAAAAAAAAA&#10;AAAAAAAALwEAAF9yZWxzLy5yZWxzUEsBAi0AFAAGAAgAAAAhAFganPw8AgAAdwQAAA4AAAAAAAAA&#10;AAAAAAAALgIAAGRycy9lMm9Eb2MueG1sUEsBAi0AFAAGAAgAAAAhACg9R17bAAAABgEAAA8AAAAA&#10;AAAAAAAAAAAAlgQAAGRycy9kb3ducmV2LnhtbFBLBQYAAAAABAAEAPMAAACeBQAAAAA=&#10;" adj="1885">
                <v:textbox inset="5.85pt,.7pt,5.85pt,.7pt">
                  <w:txbxContent>
                    <w:p w:rsidR="00003BB2" w:rsidRPr="00C87589" w:rsidRDefault="00003BB2" w:rsidP="00237215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C87589">
                        <w:rPr>
                          <w:rFonts w:ascii="ＭＳ Ｐゴシック" w:eastAsia="ＭＳ Ｐゴシック" w:hAnsi="ＭＳ Ｐゴシック" w:hint="eastAsia"/>
                          <w:i/>
                          <w:sz w:val="32"/>
                          <w:szCs w:val="32"/>
                        </w:rPr>
                        <w:t>【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32"/>
                          <w:szCs w:val="28"/>
                        </w:rPr>
                        <w:t>加太地区に点在する鉄道遺産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i/>
                          <w:sz w:val="32"/>
                          <w:szCs w:val="3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を地域活性化の起爆剤に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 !</w:t>
                      </w:r>
                      <w:r w:rsidRPr="00C87589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!</w:t>
                      </w:r>
                      <w:r w:rsidRPr="00C87589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:rsidR="00003BB2" w:rsidRPr="00342FB3" w:rsidRDefault="00003BB2" w:rsidP="00C87589">
                      <w:pPr>
                        <w:spacing w:line="300" w:lineRule="exact"/>
                        <w:ind w:left="442" w:hangingChars="200" w:hanging="442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加太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ｺﾐｭﾆﾃｨ/地域づくり部会で取り組んだ「鉄道遺産」を加太地区全体の活動にする為、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加太鉄道遺産研究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会」を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立ち上げます。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一緒に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楽しみませんか。</w:t>
                      </w:r>
                      <w:r w:rsidRPr="00342FB3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003BB2" w:rsidRDefault="00003BB2" w:rsidP="00C8758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C8758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加太鉄道遺産研究会</w:t>
                      </w:r>
                    </w:p>
                    <w:p w:rsidR="00003BB2" w:rsidRPr="00962050" w:rsidRDefault="00003BB2" w:rsidP="00962050">
                      <w:pPr>
                        <w:spacing w:line="260" w:lineRule="exact"/>
                        <w:ind w:firstLineChars="3100" w:firstLine="68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620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坂　政明</w:t>
                      </w:r>
                    </w:p>
                    <w:p w:rsidR="00003BB2" w:rsidRPr="00962050" w:rsidRDefault="00003BB2" w:rsidP="00962050">
                      <w:pPr>
                        <w:spacing w:line="260" w:lineRule="exact"/>
                        <w:ind w:firstLineChars="3100" w:firstLine="68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620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福森文四郎</w:t>
                      </w:r>
                    </w:p>
                    <w:p w:rsidR="00003BB2" w:rsidRPr="00962050" w:rsidRDefault="00003BB2" w:rsidP="00962050">
                      <w:pPr>
                        <w:spacing w:line="260" w:lineRule="exact"/>
                        <w:ind w:firstLineChars="3100" w:firstLine="6820"/>
                        <w:rPr>
                          <w:sz w:val="24"/>
                          <w:szCs w:val="24"/>
                        </w:rPr>
                      </w:pPr>
                      <w:r w:rsidRPr="009620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大原善男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9B249B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DA78DE" wp14:editId="395BCE8A">
                <wp:simplePos x="0" y="0"/>
                <wp:positionH relativeFrom="column">
                  <wp:posOffset>2867660</wp:posOffset>
                </wp:positionH>
                <wp:positionV relativeFrom="paragraph">
                  <wp:posOffset>123072</wp:posOffset>
                </wp:positionV>
                <wp:extent cx="1360967" cy="504825"/>
                <wp:effectExtent l="0" t="0" r="10795" b="285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B2" w:rsidRPr="009B249B" w:rsidRDefault="00003BB2" w:rsidP="009B24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24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会費：1,000円/年</w:t>
                            </w:r>
                          </w:p>
                          <w:p w:rsidR="00003BB2" w:rsidRPr="009B249B" w:rsidRDefault="00003BB2" w:rsidP="009B24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B24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B249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015年3月発足</w:t>
                            </w:r>
                          </w:p>
                          <w:p w:rsidR="00003BB2" w:rsidRDefault="00003B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A78DE" id="_x0000_s1035" type="#_x0000_t202" style="position:absolute;left:0;text-align:left;margin-left:225.8pt;margin-top:9.7pt;width:107.15pt;height:3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NaKwIAAFcEAAAOAAAAZHJzL2Uyb0RvYy54bWysVNtu2zAMfR+wfxD0vthJm5sRp+jSZRjQ&#10;XYB2HyDLcixMEjVJiZ19fSk5TbML9jDMD4IkUofkOaRXN71W5CCcl2BKOh7llAjDoZZmV9Kvj9s3&#10;C0p8YKZmCowo6VF4erN+/WrV2UJMoAVVC0cQxPiisyVtQ7BFlnneCs38CKwwaGzAaRbw6HZZ7ViH&#10;6FplkzyfZR242jrgwnu8vRuMdJ3wm0bw8LlpvAhElRRzC2l1aa3imq1XrNg5ZlvJT2mwf8hCM2kw&#10;6BnqjgVG9k7+BqUld+ChCSMOOoOmkVykGrCacf5LNQ8tsyLVguR4e6bJ/z9Y/unwxRFZo3ZXlBim&#10;UaNH0QfyFnoyj/R01hfo9WDRL/R4ja6pVG/vgX/zxMCmZWYnbp2DrhWsxvTG8WV28XTA8RGk6j5C&#10;jWHYPkAC6hunI3fIBkF0lOl4liamwmPIq1m+nM0p4Wib5teLyTSFYMXza+t8eC9Ak7gpqUPpEzo7&#10;3PsQs2HFs0sM5kHJeiuVSge3qzbKkQPDNtmm74T+k5sypCvpcoqx/w6Rp+9PEFoG7HcldUkXZydW&#10;RNremTp1Y2BSDXtMWZkTj5G6gcTQV/2gWGI5klxBfURmHQz9jfOImxbcD0o67O2S+u975gQl6oNB&#10;debXk+UUhyEdFoslMu4uDdWFgRmOQCUNlAzbTRjGZ2+d3LUYZ+gGA7eoZyMT1S85nbLH7k0KnCYt&#10;jsflOXm9/A/WTwAAAP//AwBQSwMEFAAGAAgAAAAhANl5eivgAAAACQEAAA8AAABkcnMvZG93bnJl&#10;di54bWxMj01LAzEURfeC/yE8wY3YTKUNzTiZIoJiV9JWBHfp5DkzdJIM+WhHf73PlS4f93DvedV6&#10;sgM7YYi9dwrmswIYusab3rUK3vZPtytgMWln9OAdKvjCCOv68qLSpfFnt8XTLrWMSlwstYIupbHk&#10;PDYdWh1nfkRH2acPVic6Q8tN0GcqtwO/KwrBre4dLXR6xMcOm+MuWwXHTW5sfv8IL695/7z5Fobf&#10;FFKp66vp4R5Ywin9wfCrT+pQk9PBZ2ciGxQslnNBKAVyAYwAIZYS2EGBXEngdcX/f1D/AAAA//8D&#10;AFBLAQItABQABgAIAAAAIQC2gziS/gAAAOEBAAATAAAAAAAAAAAAAAAAAAAAAABbQ29udGVudF9U&#10;eXBlc10ueG1sUEsBAi0AFAAGAAgAAAAhADj9If/WAAAAlAEAAAsAAAAAAAAAAAAAAAAALwEAAF9y&#10;ZWxzLy5yZWxzUEsBAi0AFAAGAAgAAAAhADMq01orAgAAVwQAAA4AAAAAAAAAAAAAAAAALgIAAGRy&#10;cy9lMm9Eb2MueG1sUEsBAi0AFAAGAAgAAAAhANl5eivgAAAACQEAAA8AAAAAAAAAAAAAAAAAhQQA&#10;AGRycy9kb3ducmV2LnhtbFBLBQYAAAAABAAEAPMAAACSBQAAAAA=&#10;">
                <v:textbox inset="5.85pt,.7pt,5.85pt,.7pt">
                  <w:txbxContent>
                    <w:p w:rsidR="00003BB2" w:rsidRPr="009B249B" w:rsidRDefault="00003BB2" w:rsidP="009B24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B24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会費：1,000円/年</w:t>
                      </w:r>
                    </w:p>
                    <w:p w:rsidR="00003BB2" w:rsidRPr="009B249B" w:rsidRDefault="00003BB2" w:rsidP="009B249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B24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</w:t>
                      </w:r>
                      <w:r w:rsidRPr="009B249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015年3月発足</w:t>
                      </w:r>
                    </w:p>
                    <w:p w:rsidR="00003BB2" w:rsidRDefault="00003B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118A2" wp14:editId="484AE80D">
                <wp:simplePos x="0" y="0"/>
                <wp:positionH relativeFrom="column">
                  <wp:posOffset>630851</wp:posOffset>
                </wp:positionH>
                <wp:positionV relativeFrom="paragraph">
                  <wp:posOffset>14826</wp:posOffset>
                </wp:positionV>
                <wp:extent cx="3710305" cy="744220"/>
                <wp:effectExtent l="0" t="0" r="23495" b="177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BB2" w:rsidRPr="00342FB3" w:rsidRDefault="00003BB2" w:rsidP="00C8758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72"/>
                                <w:szCs w:val="72"/>
                              </w:rPr>
                            </w:pPr>
                            <w:r w:rsidRPr="00342FB3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72"/>
                                <w:szCs w:val="72"/>
                              </w:rPr>
                              <w:t>会員募集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118A2" id="_x0000_s1036" style="position:absolute;left:0;text-align:left;margin-left:49.65pt;margin-top:1.15pt;width:292.15pt;height:58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2wOwIAAHEEAAAOAAAAZHJzL2Uyb0RvYy54bWysVG1v0zAQ/o7Ef7D8nSXN1pdFTadpowhp&#10;wMTgB7i20xgcnzm7Tbtfz8VpRwt8QuSDdefzPb57nnPmN7vWsq3GYMBVfHSRc6adBGXcuuJfvyzf&#10;zDgLUTglLDhd8b0O/Gbx+tW886UuoAGrNDICcaHsfMWbGH2ZZUE2uhXhArx2FKwBWxHJxXWmUHSE&#10;3tqsyPNJ1gEqjyB1CLR7PwT5IuHXtZbxU10HHZmtONUW04ppXfVrtpiLco3CN0YeyhD/UEUrjKNL&#10;X6DuRRRsg+YPqNZIhAB1vJDQZlDXRurUA3Uzyn/r5qkRXqdeiJzgX2gK/w9Wftw+IjOKtCs4c6Il&#10;jW43EdLVbNLz0/lQ0rEn/4h9h8E/gPwemIO7Rri1vkWErtFCUVWj/nx2ltA7gVLZqvsAitAFoSeq&#10;djW2PSCRwHZJkf2LInoXmaTNy+kov8zHnEmKTa+uiiJJlonymO0xxHcaWtYbFUfYOPWZZE9XiO1D&#10;iEkWdehNqG+c1a0lkbfCstFkMpmmokV5OEzYR8zULlijlsba5OB6dWeRUWrFl+k7JIfTY9axruLX&#10;42KcqjiLhVOIPH1/g0h9pOHsqX3rVLKjMHawqUrrDlz39A4yxd1ql8S87DF76leg9kQ+wjD59FLJ&#10;aACfOeto6isefmwEas7se0cCTq+Ka2I7Jmc2u6Yng6eB1UlAOElAFY+cDeZdHB7WxqNZN3TPKLXv&#10;oB+o2sTjbAw1HYqnuSbr7OGc+unUrz/F4icAAAD//wMAUEsDBBQABgAIAAAAIQCpR2+H3wAAAAgB&#10;AAAPAAAAZHJzL2Rvd25yZXYueG1sTI/BTsJAEIbvJrzDZki8GNkWYkNrtwQNnBQTi/G8dMe2oTvb&#10;dBcoPr3jSU+Tyf/ln2/y1Wg7ccbBt44UxLMIBFLlTEu1go/99n4JwgdNRneOUMEVPayKyU2uM+Mu&#10;9I7nMtSCS8hnWkETQp9J6asGrfYz1yNx9uUGqwOvQy3NoC9cbjs5j6JEWt0SX2h0j88NVsfyZBVs&#10;toYorvrrtyx3r7jf3L18Pr0pdTsd148gAo7hD4ZffVaHgp0O7kTGi05Bmi6YVDDnwXGyXCQgDszF&#10;6QPIIpf/Hyh+AAAA//8DAFBLAQItABQABgAIAAAAIQC2gziS/gAAAOEBAAATAAAAAAAAAAAAAAAA&#10;AAAAAABbQ29udGVudF9UeXBlc10ueG1sUEsBAi0AFAAGAAgAAAAhADj9If/WAAAAlAEAAAsAAAAA&#10;AAAAAAAAAAAALwEAAF9yZWxzLy5yZWxzUEsBAi0AFAAGAAgAAAAhAGPfPbA7AgAAcQQAAA4AAAAA&#10;AAAAAAAAAAAALgIAAGRycy9lMm9Eb2MueG1sUEsBAi0AFAAGAAgAAAAhAKlHb4ffAAAACAEAAA8A&#10;AAAAAAAAAAAAAAAAlQQAAGRycy9kb3ducmV2LnhtbFBLBQYAAAAABAAEAPMAAAChBQAAAAA=&#10;">
                <v:textbox inset="5.85pt,.7pt,5.85pt,.7pt">
                  <w:txbxContent>
                    <w:p w:rsidR="00003BB2" w:rsidRPr="00342FB3" w:rsidRDefault="00003BB2" w:rsidP="00C8758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72"/>
                          <w:szCs w:val="72"/>
                        </w:rPr>
                      </w:pPr>
                      <w:r w:rsidRPr="00342FB3">
                        <w:rPr>
                          <w:rFonts w:ascii="ＭＳ Ｐゴシック" w:eastAsia="ＭＳ Ｐゴシック" w:hAnsi="ＭＳ Ｐゴシック" w:hint="eastAsia"/>
                          <w:i/>
                          <w:sz w:val="72"/>
                          <w:szCs w:val="72"/>
                        </w:rPr>
                        <w:t>会員募集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BB2" w:rsidRDefault="00003BB2" w:rsidP="009B249B"/>
    <w:p w:rsidR="00003BB2" w:rsidRDefault="00003BB2" w:rsidP="009B249B"/>
    <w:p w:rsidR="00003BB2" w:rsidRDefault="00003BB2" w:rsidP="009B249B"/>
    <w:p w:rsidR="00003BB2" w:rsidRDefault="00003BB2" w:rsidP="00003BB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AACEC7" wp14:editId="3ECB4B0F">
                <wp:simplePos x="0" y="0"/>
                <wp:positionH relativeFrom="margin">
                  <wp:posOffset>294315</wp:posOffset>
                </wp:positionH>
                <wp:positionV relativeFrom="paragraph">
                  <wp:posOffset>455620</wp:posOffset>
                </wp:positionV>
                <wp:extent cx="6081395" cy="349885"/>
                <wp:effectExtent l="0" t="0" r="14605" b="1206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B2" w:rsidRDefault="00003BB2">
                            <w:r w:rsidRPr="00AD496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　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住所/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                                TEL/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ACEC7" id="_x0000_s1037" type="#_x0000_t202" style="position:absolute;left:0;text-align:left;margin-left:23.15pt;margin-top:35.9pt;width:478.85pt;height:27.55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1jRgIAAF4EAAAOAAAAZHJzL2Uyb0RvYy54bWysVM2O0zAQviPxDpbvNGm3Xdqo6WrpUoS0&#10;C0gLD+A4TmPheILtNlmOrYR4CF4BceZ58iKMnW63/F0QOVgez8w3M9/MZH7RVopshbESdEqHg5gS&#10;oTnkUq9T+u7t6smUEuuYzpkCLVJ6Jyy9WDx+NG/qRIygBJULQxBE26SpU1o6VydRZHkpKmYHUAuN&#10;ygJMxRyKZh3lhjWIXqloFMfnUQMmrw1wYS2+XvVKugj4RSG4e10UVjiiUoq5uXCacGb+jBZzlqwN&#10;q0vJD2mwf8iiYlJj0CPUFXOMbIz8DaqS3ICFwg04VBEUheQi1IDVDONfqrktWS1CLUiOrY802f8H&#10;y19t3xgic+zdkBLNKuxRt//U7b52u+/d/jPp9l+6/b7bfUOZjDxfTW0TdLut0dG1z6BF31C7ra+B&#10;v7dEw7Jkei0ujYGmFCzHfIfeMzpx7XGsB8maG8gxLts4CEBtYSpPJtJDEB37dnfslWgd4fh4Hk+H&#10;Z7MJJRx1Z+PZdDoJIVhy710b614IqIi/pNTgLAR0tr22zmfDknsTH8yCkvlKKhUEs86WypAtw7lZ&#10;he+A/pOZ0qRJ6WwymvQE/BUiDt+fICrpcAGUrFI6PRqxxNP2XOdhPB2Tqr9jykofePTU9SS6Nmv7&#10;FoZ59iRnkN8hswb6gccFxUsJ5iMlDQ57Su2HDTOCEvVSY3dmw/HYb0cQxpOnIxTMqSY71TDNESql&#10;jpL+unRhozxxGi6xi4UMBD9kcsgZhzjwflg4vyWncrB6+C0sfgAAAP//AwBQSwMEFAAGAAgAAAAh&#10;AGrvQjPgAAAACgEAAA8AAABkcnMvZG93bnJldi54bWxMj81OwzAQhO9IvIO1SFwQtdtGaRviVAgJ&#10;BLdSqnJ1420S4Z9gu2l4e7YnuO1oRrPzlevRGjZgiJ13EqYTAQxd7XXnGgm7j+f7JbCYlNPKeIcS&#10;fjDCurq+KlWh/dm947BNDaMSFwsloU2pLziPdYtWxYnv0ZF39MGqRDI0XAd1pnJr+EyInFvVOfrQ&#10;qh6fWqy/ticrYZm9Dp/xbb7Z1/nRrNLdYnj5DlLe3oyPD8ASjukvDJf5NB0q2nTwJ6cjMxKyfE5J&#10;CYspEVx8ITKCO9A1y1fAq5L/R6h+AQAA//8DAFBLAQItABQABgAIAAAAIQC2gziS/gAAAOEBAAAT&#10;AAAAAAAAAAAAAAAAAAAAAABbQ29udGVudF9UeXBlc10ueG1sUEsBAi0AFAAGAAgAAAAhADj9If/W&#10;AAAAlAEAAAsAAAAAAAAAAAAAAAAALwEAAF9yZWxzLy5yZWxzUEsBAi0AFAAGAAgAAAAhACuvfWNG&#10;AgAAXgQAAA4AAAAAAAAAAAAAAAAALgIAAGRycy9lMm9Eb2MueG1sUEsBAi0AFAAGAAgAAAAhAGrv&#10;QjPgAAAACgEAAA8AAAAAAAAAAAAAAAAAoAQAAGRycy9kb3ducmV2LnhtbFBLBQYAAAAABAAEAPMA&#10;AACtBQAAAAA=&#10;">
                <v:textbox>
                  <w:txbxContent>
                    <w:p w:rsidR="00003BB2" w:rsidRDefault="00003BB2">
                      <w:r w:rsidRPr="00AD496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氏　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住所/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                                TEL/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4965">
        <w:rPr>
          <w:rFonts w:ascii="ＭＳ Ｐゴシック" w:eastAsia="ＭＳ Ｐゴシック" w:hAnsi="ＭＳ Ｐゴシック" w:hint="eastAsia"/>
          <w:b/>
          <w:sz w:val="28"/>
          <w:szCs w:val="28"/>
        </w:rPr>
        <w:t>【申込み書】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AD4965">
        <w:rPr>
          <w:rFonts w:ascii="ＭＳ Ｐゴシック" w:eastAsia="ＭＳ Ｐゴシック" w:hAnsi="ＭＳ Ｐゴシック" w:hint="eastAsia"/>
          <w:sz w:val="24"/>
          <w:szCs w:val="24"/>
        </w:rPr>
        <w:t>上記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AD4965">
        <w:rPr>
          <w:rFonts w:ascii="ＭＳ Ｐゴシック" w:eastAsia="ＭＳ Ｐゴシック" w:hAnsi="ＭＳ Ｐゴシック" w:hint="eastAsia"/>
          <w:sz w:val="24"/>
          <w:szCs w:val="24"/>
        </w:rPr>
        <w:t>3名、もしくは亀山市林業総合ｾﾝﾀｰに提出ください。</w:t>
      </w:r>
    </w:p>
    <w:p w:rsidR="009B249B" w:rsidRPr="00E43CD0" w:rsidRDefault="009B249B" w:rsidP="009B249B"/>
    <w:sectPr w:rsidR="009B249B" w:rsidRPr="00E43CD0" w:rsidSect="00342F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DE"/>
    <w:rsid w:val="00003BB2"/>
    <w:rsid w:val="0010520C"/>
    <w:rsid w:val="00237215"/>
    <w:rsid w:val="00342FB3"/>
    <w:rsid w:val="00394165"/>
    <w:rsid w:val="004065DE"/>
    <w:rsid w:val="004A4EE8"/>
    <w:rsid w:val="00530F34"/>
    <w:rsid w:val="00712095"/>
    <w:rsid w:val="00936C8F"/>
    <w:rsid w:val="00962050"/>
    <w:rsid w:val="009B249B"/>
    <w:rsid w:val="00AD4965"/>
    <w:rsid w:val="00BE6F8E"/>
    <w:rsid w:val="00C87589"/>
    <w:rsid w:val="00E43CD0"/>
    <w:rsid w:val="00E9788D"/>
    <w:rsid w:val="00F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3B75C-6520-4E6F-89B6-BD5F9E9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iga01</dc:creator>
  <cp:keywords/>
  <dc:description/>
  <cp:lastModifiedBy> </cp:lastModifiedBy>
  <cp:revision>10</cp:revision>
  <dcterms:created xsi:type="dcterms:W3CDTF">2014-11-25T05:04:00Z</dcterms:created>
  <dcterms:modified xsi:type="dcterms:W3CDTF">2015-03-19T02:52:00Z</dcterms:modified>
</cp:coreProperties>
</file>